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8F" w:rsidRPr="00313C8F" w:rsidRDefault="00E231D9" w:rsidP="00E231D9">
      <w:pPr>
        <w:rPr>
          <w:rFonts w:ascii="方正小标宋简体" w:eastAsia="方正小标宋简体"/>
          <w:sz w:val="36"/>
          <w:szCs w:val="36"/>
        </w:rPr>
      </w:pPr>
      <w:r w:rsidRPr="00E231D9">
        <w:rPr>
          <w:rFonts w:ascii="仿宋_GB2312" w:eastAsia="仿宋_GB2312" w:hint="eastAsia"/>
          <w:sz w:val="36"/>
          <w:szCs w:val="36"/>
        </w:rPr>
        <w:t xml:space="preserve">附件：2  </w:t>
      </w:r>
      <w:r>
        <w:rPr>
          <w:rFonts w:ascii="方正小标宋简体" w:eastAsia="方正小标宋简体" w:hint="eastAsia"/>
          <w:sz w:val="36"/>
          <w:szCs w:val="36"/>
        </w:rPr>
        <w:t xml:space="preserve">                    </w:t>
      </w:r>
      <w:r w:rsidR="00A77414" w:rsidRPr="00313C8F">
        <w:rPr>
          <w:rFonts w:ascii="方正小标宋简体" w:eastAsia="方正小标宋简体" w:hint="eastAsia"/>
          <w:sz w:val="36"/>
          <w:szCs w:val="36"/>
        </w:rPr>
        <w:t>“老校长下乡”活动开展情况统计表</w:t>
      </w:r>
    </w:p>
    <w:tbl>
      <w:tblPr>
        <w:tblW w:w="15843" w:type="dxa"/>
        <w:tblLook w:val="04A0" w:firstRow="1" w:lastRow="0" w:firstColumn="1" w:lastColumn="0" w:noHBand="0" w:noVBand="1"/>
      </w:tblPr>
      <w:tblGrid>
        <w:gridCol w:w="740"/>
        <w:gridCol w:w="1543"/>
        <w:gridCol w:w="1701"/>
        <w:gridCol w:w="1560"/>
        <w:gridCol w:w="1559"/>
        <w:gridCol w:w="3353"/>
        <w:gridCol w:w="3827"/>
        <w:gridCol w:w="1560"/>
      </w:tblGrid>
      <w:tr w:rsidR="00313C8F" w:rsidRPr="00313C8F" w:rsidTr="00313C8F">
        <w:trPr>
          <w:trHeight w:val="512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填报</w:t>
            </w:r>
            <w:r w:rsidRPr="00313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C8F" w:rsidRPr="00313C8F" w:rsidRDefault="00313C8F" w:rsidP="00313C8F">
            <w:pPr>
              <w:widowControl/>
              <w:spacing w:line="440" w:lineRule="exact"/>
              <w:ind w:firstLineChars="250" w:firstLine="703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填报时间：      年     月    日</w:t>
            </w:r>
          </w:p>
        </w:tc>
      </w:tr>
      <w:tr w:rsidR="00313C8F" w:rsidRPr="00313C8F" w:rsidTr="00313C8F">
        <w:trPr>
          <w:trHeight w:val="420"/>
        </w:trPr>
        <w:tc>
          <w:tcPr>
            <w:tcW w:w="15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一、往年活动开展情况</w:t>
            </w:r>
          </w:p>
        </w:tc>
      </w:tr>
      <w:tr w:rsidR="00313C8F" w:rsidRPr="00313C8F" w:rsidTr="00313C8F">
        <w:trPr>
          <w:trHeight w:val="7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</w:t>
            </w:r>
            <w:r w:rsidR="007B00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313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牵头部门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协作部门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选派老校长人数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C128AF" w:rsidP="00313C8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支援</w:t>
            </w:r>
            <w:r w:rsidR="00313C8F" w:rsidRPr="00313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学校名称及所在地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形  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所需经费及来源</w:t>
            </w:r>
          </w:p>
        </w:tc>
      </w:tr>
      <w:tr w:rsidR="00313C8F" w:rsidRPr="00313C8F" w:rsidTr="00313C8F">
        <w:trPr>
          <w:trHeight w:val="9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13C8F" w:rsidRPr="00313C8F" w:rsidTr="00313C8F">
        <w:trPr>
          <w:trHeight w:val="98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13C8F" w:rsidRPr="00313C8F" w:rsidTr="00313C8F">
        <w:trPr>
          <w:trHeight w:val="97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13C8F" w:rsidRPr="00313C8F" w:rsidTr="00313C8F">
        <w:trPr>
          <w:trHeight w:val="669"/>
        </w:trPr>
        <w:tc>
          <w:tcPr>
            <w:tcW w:w="15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二、2018年计划开展</w:t>
            </w:r>
            <w:r w:rsidR="00C128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情况</w:t>
            </w:r>
          </w:p>
        </w:tc>
      </w:tr>
      <w:tr w:rsidR="00313C8F" w:rsidRPr="00313C8F" w:rsidTr="00313C8F">
        <w:trPr>
          <w:trHeight w:val="7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</w:t>
            </w:r>
            <w:r w:rsidR="007B00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313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牵头部门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协作部门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选派老校长人数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C128AF" w:rsidP="00313C8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支援</w:t>
            </w:r>
            <w:r w:rsidR="00313C8F" w:rsidRPr="00313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学校名称及所在地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形  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所需经费及来源</w:t>
            </w:r>
          </w:p>
        </w:tc>
      </w:tr>
      <w:tr w:rsidR="00313C8F" w:rsidRPr="00313C8F" w:rsidTr="00313C8F">
        <w:trPr>
          <w:trHeight w:val="10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13C8F" w:rsidRPr="00313C8F" w:rsidTr="00313C8F">
        <w:trPr>
          <w:trHeight w:val="99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13C8F" w:rsidRPr="00313C8F" w:rsidTr="00313C8F">
        <w:trPr>
          <w:trHeight w:val="98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3C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13C8F" w:rsidRPr="00313C8F" w:rsidTr="006E52EB">
        <w:trPr>
          <w:trHeight w:val="512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C8F" w:rsidRPr="00313C8F" w:rsidRDefault="00313C8F" w:rsidP="00313C8F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填报人</w:t>
            </w:r>
            <w:r w:rsidRPr="00313C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C8F" w:rsidRPr="00313C8F" w:rsidRDefault="00313C8F" w:rsidP="006E52EB">
            <w:pPr>
              <w:widowControl/>
              <w:spacing w:line="440" w:lineRule="exact"/>
              <w:ind w:firstLineChars="250" w:firstLine="703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</w:tbl>
    <w:p w:rsidR="00A1149D" w:rsidRPr="00313C8F" w:rsidRDefault="00A1149D" w:rsidP="00313C8F">
      <w:pPr>
        <w:spacing w:line="20" w:lineRule="exact"/>
        <w:rPr>
          <w:rFonts w:ascii="方正小标宋简体" w:eastAsia="方正小标宋简体"/>
          <w:sz w:val="10"/>
          <w:szCs w:val="10"/>
        </w:rPr>
      </w:pPr>
    </w:p>
    <w:sectPr w:rsidR="00A1149D" w:rsidRPr="00313C8F" w:rsidSect="00313C8F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DDF" w:rsidRDefault="004F1DDF" w:rsidP="00A77414">
      <w:r>
        <w:separator/>
      </w:r>
    </w:p>
  </w:endnote>
  <w:endnote w:type="continuationSeparator" w:id="0">
    <w:p w:rsidR="004F1DDF" w:rsidRDefault="004F1DDF" w:rsidP="00A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DDF" w:rsidRDefault="004F1DDF" w:rsidP="00A77414">
      <w:r>
        <w:separator/>
      </w:r>
    </w:p>
  </w:footnote>
  <w:footnote w:type="continuationSeparator" w:id="0">
    <w:p w:rsidR="004F1DDF" w:rsidRDefault="004F1DDF" w:rsidP="00A77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414"/>
    <w:rsid w:val="002D0F63"/>
    <w:rsid w:val="00303DC1"/>
    <w:rsid w:val="00313C8F"/>
    <w:rsid w:val="003A37B9"/>
    <w:rsid w:val="004F1DDF"/>
    <w:rsid w:val="005B7AC8"/>
    <w:rsid w:val="006C7CBC"/>
    <w:rsid w:val="007B00E7"/>
    <w:rsid w:val="00A1149D"/>
    <w:rsid w:val="00A77414"/>
    <w:rsid w:val="00B8391E"/>
    <w:rsid w:val="00BB5998"/>
    <w:rsid w:val="00BE7425"/>
    <w:rsid w:val="00C128AF"/>
    <w:rsid w:val="00E231D9"/>
    <w:rsid w:val="00F3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4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7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4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zhaohui</dc:creator>
  <cp:keywords/>
  <dc:description/>
  <cp:lastModifiedBy>pc</cp:lastModifiedBy>
  <cp:revision>6</cp:revision>
  <dcterms:created xsi:type="dcterms:W3CDTF">2018-02-26T06:41:00Z</dcterms:created>
  <dcterms:modified xsi:type="dcterms:W3CDTF">2018-03-05T09:07:00Z</dcterms:modified>
</cp:coreProperties>
</file>